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8A30B" w14:textId="687F7117" w:rsidR="009C411D" w:rsidRDefault="009C411D" w:rsidP="006F1681">
      <w:pPr>
        <w:spacing w:after="0"/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4815"/>
        <w:gridCol w:w="2551"/>
        <w:gridCol w:w="6663"/>
      </w:tblGrid>
      <w:tr w:rsidR="009C411D" w14:paraId="3B5A43A1" w14:textId="77777777" w:rsidTr="00D10379">
        <w:trPr>
          <w:trHeight w:val="628"/>
        </w:trPr>
        <w:tc>
          <w:tcPr>
            <w:tcW w:w="14029" w:type="dxa"/>
            <w:gridSpan w:val="3"/>
          </w:tcPr>
          <w:p w14:paraId="5CD39078" w14:textId="77777777" w:rsidR="009C411D" w:rsidRPr="009C411D" w:rsidRDefault="00F86DE6" w:rsidP="00F86DE6">
            <w:pPr>
              <w:spacing w:before="60" w:after="160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Natur-Garten</w:t>
            </w:r>
            <w:r w:rsidR="004F76B9">
              <w:rPr>
                <w:b/>
                <w:sz w:val="30"/>
                <w:szCs w:val="30"/>
              </w:rPr>
              <w:t xml:space="preserve"> oder -Balkon</w:t>
            </w:r>
            <w:r w:rsidR="009C411D" w:rsidRPr="009C411D">
              <w:rPr>
                <w:b/>
                <w:sz w:val="30"/>
                <w:szCs w:val="30"/>
              </w:rPr>
              <w:t xml:space="preserve">beratung </w:t>
            </w:r>
            <w:r>
              <w:rPr>
                <w:b/>
                <w:sz w:val="30"/>
                <w:szCs w:val="30"/>
              </w:rPr>
              <w:t>im Projekt</w:t>
            </w:r>
            <w:r w:rsidR="009C411D" w:rsidRPr="009C411D">
              <w:rPr>
                <w:b/>
                <w:sz w:val="30"/>
                <w:szCs w:val="30"/>
              </w:rPr>
              <w:t xml:space="preserve"> </w:t>
            </w:r>
            <w:r w:rsidR="005167E8" w:rsidRPr="005167E8">
              <w:rPr>
                <w:b/>
                <w:sz w:val="30"/>
                <w:szCs w:val="30"/>
              </w:rPr>
              <w:t>NATUR FINDET STADT</w:t>
            </w:r>
          </w:p>
        </w:tc>
      </w:tr>
      <w:tr w:rsidR="009C411D" w14:paraId="2EE895F7" w14:textId="77777777" w:rsidTr="00D10379">
        <w:trPr>
          <w:trHeight w:val="512"/>
        </w:trPr>
        <w:tc>
          <w:tcPr>
            <w:tcW w:w="14029" w:type="dxa"/>
            <w:gridSpan w:val="3"/>
          </w:tcPr>
          <w:p w14:paraId="10E150E2" w14:textId="77777777" w:rsidR="009C411D" w:rsidRPr="004F76B9" w:rsidRDefault="004F76B9" w:rsidP="00F24F2B">
            <w:pPr>
              <w:spacing w:before="60" w:after="160"/>
              <w:rPr>
                <w:i/>
                <w:sz w:val="24"/>
              </w:rPr>
            </w:pPr>
            <w:r w:rsidRPr="004F76B9">
              <w:rPr>
                <w:i/>
                <w:sz w:val="24"/>
              </w:rPr>
              <w:t>Auszufüllen durch Beratungsbetrieb</w:t>
            </w:r>
          </w:p>
        </w:tc>
      </w:tr>
      <w:tr w:rsidR="009C411D" w14:paraId="1CBB7410" w14:textId="77777777" w:rsidTr="00D10379">
        <w:trPr>
          <w:trHeight w:val="562"/>
        </w:trPr>
        <w:tc>
          <w:tcPr>
            <w:tcW w:w="4815" w:type="dxa"/>
            <w:vMerge w:val="restart"/>
          </w:tcPr>
          <w:p w14:paraId="2BCDF07C" w14:textId="77777777" w:rsidR="009C411D" w:rsidRPr="009C411D" w:rsidRDefault="009C411D" w:rsidP="005167E8">
            <w:pPr>
              <w:spacing w:before="60" w:after="160"/>
              <w:rPr>
                <w:sz w:val="24"/>
              </w:rPr>
            </w:pPr>
            <w:r w:rsidRPr="009C411D">
              <w:rPr>
                <w:sz w:val="24"/>
              </w:rPr>
              <w:t xml:space="preserve">Die 1-stündige Beratung erfolgte durch </w:t>
            </w:r>
            <w:r w:rsidR="005167E8">
              <w:rPr>
                <w:sz w:val="24"/>
              </w:rPr>
              <w:t>Naturgarten</w:t>
            </w:r>
            <w:r w:rsidR="00F86DE6">
              <w:rPr>
                <w:sz w:val="24"/>
              </w:rPr>
              <w:t>-F</w:t>
            </w:r>
            <w:r w:rsidR="005167E8">
              <w:rPr>
                <w:sz w:val="24"/>
              </w:rPr>
              <w:t xml:space="preserve">achperson </w:t>
            </w:r>
            <w:r w:rsidR="005167E8">
              <w:rPr>
                <w:sz w:val="24"/>
              </w:rPr>
              <w:br/>
            </w:r>
            <w:r w:rsidR="005167E8">
              <w:rPr>
                <w:sz w:val="24"/>
              </w:rPr>
              <w:br/>
            </w:r>
            <w:r w:rsidRPr="009C411D">
              <w:rPr>
                <w:sz w:val="24"/>
              </w:rPr>
              <w:t>Gartenbaubetrieb</w:t>
            </w:r>
          </w:p>
        </w:tc>
        <w:tc>
          <w:tcPr>
            <w:tcW w:w="9214" w:type="dxa"/>
            <w:gridSpan w:val="2"/>
          </w:tcPr>
          <w:p w14:paraId="168F9107" w14:textId="77777777" w:rsidR="009C411D" w:rsidRPr="009C411D" w:rsidRDefault="009C411D" w:rsidP="00F24F2B">
            <w:pPr>
              <w:spacing w:before="60" w:after="160"/>
              <w:rPr>
                <w:sz w:val="24"/>
              </w:rPr>
            </w:pPr>
            <w:r w:rsidRPr="009C411D">
              <w:rPr>
                <w:sz w:val="24"/>
              </w:rPr>
              <w:t>Firma:</w:t>
            </w:r>
          </w:p>
        </w:tc>
      </w:tr>
      <w:tr w:rsidR="006F1681" w14:paraId="771CB60E" w14:textId="77777777" w:rsidTr="00D10379">
        <w:trPr>
          <w:trHeight w:val="562"/>
        </w:trPr>
        <w:tc>
          <w:tcPr>
            <w:tcW w:w="4815" w:type="dxa"/>
            <w:vMerge/>
          </w:tcPr>
          <w:p w14:paraId="23670EC0" w14:textId="77777777" w:rsidR="006F1681" w:rsidRPr="009C411D" w:rsidRDefault="006F1681" w:rsidP="005167E8">
            <w:pPr>
              <w:spacing w:before="60" w:after="160"/>
              <w:rPr>
                <w:sz w:val="24"/>
              </w:rPr>
            </w:pPr>
          </w:p>
        </w:tc>
        <w:tc>
          <w:tcPr>
            <w:tcW w:w="9214" w:type="dxa"/>
            <w:gridSpan w:val="2"/>
          </w:tcPr>
          <w:p w14:paraId="43ADA195" w14:textId="3E5FB0CF" w:rsidR="006F1681" w:rsidRPr="009C411D" w:rsidRDefault="006F1681" w:rsidP="00F24F2B">
            <w:pPr>
              <w:spacing w:before="60" w:after="160"/>
              <w:rPr>
                <w:sz w:val="24"/>
              </w:rPr>
            </w:pPr>
            <w:r>
              <w:rPr>
                <w:sz w:val="24"/>
              </w:rPr>
              <w:t>Vor- und Nachname:</w:t>
            </w:r>
          </w:p>
        </w:tc>
      </w:tr>
      <w:tr w:rsidR="006F1681" w14:paraId="63E61F11" w14:textId="77777777" w:rsidTr="00D10379">
        <w:trPr>
          <w:trHeight w:val="562"/>
        </w:trPr>
        <w:tc>
          <w:tcPr>
            <w:tcW w:w="4815" w:type="dxa"/>
            <w:vMerge/>
          </w:tcPr>
          <w:p w14:paraId="7DD2E0DB" w14:textId="77777777" w:rsidR="006F1681" w:rsidRPr="009C411D" w:rsidRDefault="006F1681" w:rsidP="005167E8">
            <w:pPr>
              <w:spacing w:before="60" w:after="160"/>
              <w:rPr>
                <w:sz w:val="24"/>
              </w:rPr>
            </w:pPr>
          </w:p>
        </w:tc>
        <w:tc>
          <w:tcPr>
            <w:tcW w:w="9214" w:type="dxa"/>
            <w:gridSpan w:val="2"/>
          </w:tcPr>
          <w:p w14:paraId="1E093FED" w14:textId="280E5EBF" w:rsidR="006F1681" w:rsidRDefault="006F1681" w:rsidP="00F24F2B">
            <w:pPr>
              <w:spacing w:before="60" w:after="160"/>
              <w:rPr>
                <w:sz w:val="24"/>
              </w:rPr>
            </w:pPr>
            <w:r>
              <w:rPr>
                <w:sz w:val="24"/>
              </w:rPr>
              <w:t>Adresse:</w:t>
            </w:r>
          </w:p>
        </w:tc>
      </w:tr>
      <w:tr w:rsidR="006F1681" w14:paraId="2A367AFC" w14:textId="77777777" w:rsidTr="00D10379">
        <w:trPr>
          <w:trHeight w:val="562"/>
        </w:trPr>
        <w:tc>
          <w:tcPr>
            <w:tcW w:w="4815" w:type="dxa"/>
            <w:vMerge/>
          </w:tcPr>
          <w:p w14:paraId="7B4F504E" w14:textId="77777777" w:rsidR="006F1681" w:rsidRPr="009C411D" w:rsidRDefault="006F1681" w:rsidP="005167E8">
            <w:pPr>
              <w:spacing w:before="60" w:after="160"/>
              <w:rPr>
                <w:sz w:val="24"/>
              </w:rPr>
            </w:pPr>
          </w:p>
        </w:tc>
        <w:tc>
          <w:tcPr>
            <w:tcW w:w="2551" w:type="dxa"/>
          </w:tcPr>
          <w:p w14:paraId="102C244C" w14:textId="55197349" w:rsidR="006F1681" w:rsidRDefault="006F1681" w:rsidP="00F24F2B">
            <w:pPr>
              <w:spacing w:before="60" w:after="160"/>
              <w:rPr>
                <w:sz w:val="24"/>
              </w:rPr>
            </w:pPr>
            <w:r>
              <w:rPr>
                <w:sz w:val="24"/>
              </w:rPr>
              <w:t>PLZ:</w:t>
            </w:r>
          </w:p>
        </w:tc>
        <w:tc>
          <w:tcPr>
            <w:tcW w:w="6663" w:type="dxa"/>
          </w:tcPr>
          <w:p w14:paraId="2CC8B0E1" w14:textId="235B8295" w:rsidR="006F1681" w:rsidRDefault="006F1681" w:rsidP="00F24F2B">
            <w:pPr>
              <w:spacing w:before="60" w:after="160"/>
              <w:rPr>
                <w:sz w:val="24"/>
              </w:rPr>
            </w:pPr>
            <w:r>
              <w:rPr>
                <w:sz w:val="24"/>
              </w:rPr>
              <w:t>Ort:</w:t>
            </w:r>
          </w:p>
        </w:tc>
      </w:tr>
      <w:tr w:rsidR="00D42E5D" w14:paraId="5A8B322A" w14:textId="77777777" w:rsidTr="00D10379">
        <w:tc>
          <w:tcPr>
            <w:tcW w:w="4815" w:type="dxa"/>
          </w:tcPr>
          <w:p w14:paraId="4DF523F0" w14:textId="77777777" w:rsidR="00D42E5D" w:rsidRPr="00D42E5D" w:rsidRDefault="00D42E5D" w:rsidP="00F24F2B">
            <w:pPr>
              <w:spacing w:before="60" w:after="160"/>
              <w:rPr>
                <w:sz w:val="24"/>
              </w:rPr>
            </w:pPr>
            <w:r w:rsidRPr="00D42E5D">
              <w:rPr>
                <w:sz w:val="24"/>
              </w:rPr>
              <w:t>Die Beratung erfolgte am</w:t>
            </w:r>
          </w:p>
        </w:tc>
        <w:tc>
          <w:tcPr>
            <w:tcW w:w="9214" w:type="dxa"/>
            <w:gridSpan w:val="2"/>
          </w:tcPr>
          <w:p w14:paraId="2BF469CA" w14:textId="38981FAB" w:rsidR="00D42E5D" w:rsidRPr="00D42E5D" w:rsidRDefault="00D42E5D" w:rsidP="00F24F2B">
            <w:pPr>
              <w:spacing w:before="60" w:after="160"/>
              <w:rPr>
                <w:sz w:val="24"/>
              </w:rPr>
            </w:pPr>
            <w:r>
              <w:rPr>
                <w:sz w:val="24"/>
              </w:rPr>
              <w:t>Datum</w:t>
            </w:r>
          </w:p>
        </w:tc>
      </w:tr>
      <w:tr w:rsidR="00D42E5D" w14:paraId="25CDA1FA" w14:textId="77777777" w:rsidTr="00D10379">
        <w:tc>
          <w:tcPr>
            <w:tcW w:w="14029" w:type="dxa"/>
            <w:gridSpan w:val="3"/>
          </w:tcPr>
          <w:p w14:paraId="364F932B" w14:textId="06D3E934" w:rsidR="00D42E5D" w:rsidRDefault="00D42E5D" w:rsidP="00F24F2B">
            <w:pPr>
              <w:spacing w:before="60" w:after="160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Auszufüllen durch die/den Garten- oder Balkonbesitzende</w:t>
            </w:r>
            <w:r w:rsidR="00470F35">
              <w:rPr>
                <w:i/>
                <w:iCs/>
                <w:sz w:val="24"/>
              </w:rPr>
              <w:t>/n</w:t>
            </w:r>
          </w:p>
        </w:tc>
      </w:tr>
      <w:tr w:rsidR="0056182C" w14:paraId="345597D9" w14:textId="77777777" w:rsidTr="00D10379">
        <w:trPr>
          <w:trHeight w:val="644"/>
        </w:trPr>
        <w:tc>
          <w:tcPr>
            <w:tcW w:w="4815" w:type="dxa"/>
            <w:vMerge w:val="restart"/>
          </w:tcPr>
          <w:p w14:paraId="29104F8C" w14:textId="77777777" w:rsidR="0056182C" w:rsidRPr="009C411D" w:rsidRDefault="0056182C" w:rsidP="00F86DE6">
            <w:pPr>
              <w:spacing w:before="60" w:after="160"/>
              <w:rPr>
                <w:sz w:val="24"/>
              </w:rPr>
            </w:pPr>
            <w:r w:rsidRPr="009C411D">
              <w:rPr>
                <w:sz w:val="24"/>
              </w:rPr>
              <w:t>Name und Adresse</w:t>
            </w:r>
            <w:r>
              <w:rPr>
                <w:sz w:val="24"/>
              </w:rPr>
              <w:br/>
              <w:t>Garten- oder Balkonbesitzende</w:t>
            </w:r>
          </w:p>
        </w:tc>
        <w:tc>
          <w:tcPr>
            <w:tcW w:w="9214" w:type="dxa"/>
            <w:gridSpan w:val="2"/>
          </w:tcPr>
          <w:p w14:paraId="71C882FA" w14:textId="77777777" w:rsidR="0056182C" w:rsidRPr="009C411D" w:rsidRDefault="0056182C" w:rsidP="00F86DE6">
            <w:pPr>
              <w:spacing w:before="60" w:after="160"/>
              <w:rPr>
                <w:sz w:val="24"/>
              </w:rPr>
            </w:pPr>
            <w:r w:rsidRPr="009C411D">
              <w:rPr>
                <w:sz w:val="24"/>
              </w:rPr>
              <w:t>Vor- und Nachname:</w:t>
            </w:r>
            <w:r>
              <w:rPr>
                <w:sz w:val="24"/>
              </w:rPr>
              <w:br/>
            </w:r>
          </w:p>
        </w:tc>
      </w:tr>
      <w:tr w:rsidR="006F1681" w14:paraId="061A56E5" w14:textId="77777777" w:rsidTr="00D10379">
        <w:trPr>
          <w:trHeight w:val="695"/>
        </w:trPr>
        <w:tc>
          <w:tcPr>
            <w:tcW w:w="4815" w:type="dxa"/>
            <w:vMerge/>
          </w:tcPr>
          <w:p w14:paraId="5874E2D1" w14:textId="77777777" w:rsidR="006F1681" w:rsidRPr="009C411D" w:rsidRDefault="006F1681" w:rsidP="00F24F2B">
            <w:pPr>
              <w:spacing w:before="60" w:after="160"/>
              <w:rPr>
                <w:sz w:val="24"/>
              </w:rPr>
            </w:pPr>
          </w:p>
        </w:tc>
        <w:tc>
          <w:tcPr>
            <w:tcW w:w="9214" w:type="dxa"/>
            <w:gridSpan w:val="2"/>
          </w:tcPr>
          <w:p w14:paraId="654E40D7" w14:textId="58AE2C72" w:rsidR="006F1681" w:rsidRPr="009C411D" w:rsidRDefault="006F1681" w:rsidP="00F24F2B">
            <w:pPr>
              <w:spacing w:before="60" w:after="160"/>
              <w:rPr>
                <w:sz w:val="24"/>
              </w:rPr>
            </w:pPr>
            <w:r>
              <w:rPr>
                <w:sz w:val="24"/>
              </w:rPr>
              <w:t>Strasse:</w:t>
            </w:r>
          </w:p>
        </w:tc>
      </w:tr>
      <w:tr w:rsidR="006F1681" w14:paraId="7FC3EFD2" w14:textId="77777777" w:rsidTr="00D10379">
        <w:trPr>
          <w:trHeight w:val="695"/>
        </w:trPr>
        <w:tc>
          <w:tcPr>
            <w:tcW w:w="4815" w:type="dxa"/>
            <w:vMerge/>
          </w:tcPr>
          <w:p w14:paraId="416D21F5" w14:textId="77777777" w:rsidR="006F1681" w:rsidRPr="009C411D" w:rsidRDefault="006F1681" w:rsidP="00F24F2B">
            <w:pPr>
              <w:spacing w:before="60" w:after="160"/>
              <w:rPr>
                <w:sz w:val="24"/>
              </w:rPr>
            </w:pPr>
          </w:p>
        </w:tc>
        <w:tc>
          <w:tcPr>
            <w:tcW w:w="9214" w:type="dxa"/>
            <w:gridSpan w:val="2"/>
          </w:tcPr>
          <w:p w14:paraId="2D1AFF61" w14:textId="2E7459F8" w:rsidR="006F1681" w:rsidRDefault="006F1681" w:rsidP="00F24F2B">
            <w:pPr>
              <w:spacing w:before="60" w:after="160"/>
              <w:rPr>
                <w:sz w:val="24"/>
              </w:rPr>
            </w:pPr>
            <w:r>
              <w:rPr>
                <w:sz w:val="24"/>
              </w:rPr>
              <w:t>Telefon:</w:t>
            </w:r>
          </w:p>
        </w:tc>
      </w:tr>
      <w:tr w:rsidR="0056182C" w14:paraId="5AA54BF1" w14:textId="77777777" w:rsidTr="00D10379">
        <w:trPr>
          <w:trHeight w:val="695"/>
        </w:trPr>
        <w:tc>
          <w:tcPr>
            <w:tcW w:w="4815" w:type="dxa"/>
            <w:vMerge/>
          </w:tcPr>
          <w:p w14:paraId="171161A5" w14:textId="77777777" w:rsidR="0056182C" w:rsidRPr="009C411D" w:rsidRDefault="0056182C" w:rsidP="00F24F2B">
            <w:pPr>
              <w:spacing w:before="60" w:after="160"/>
              <w:rPr>
                <w:sz w:val="24"/>
              </w:rPr>
            </w:pPr>
          </w:p>
        </w:tc>
        <w:tc>
          <w:tcPr>
            <w:tcW w:w="9214" w:type="dxa"/>
            <w:gridSpan w:val="2"/>
          </w:tcPr>
          <w:p w14:paraId="551D2871" w14:textId="237C3D6B" w:rsidR="0056182C" w:rsidRPr="009C411D" w:rsidRDefault="0056182C" w:rsidP="00F24F2B">
            <w:pPr>
              <w:spacing w:before="60" w:after="160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  <w:tr w:rsidR="00D42E5D" w14:paraId="15BB625F" w14:textId="77777777" w:rsidTr="00D10379">
        <w:tc>
          <w:tcPr>
            <w:tcW w:w="14029" w:type="dxa"/>
            <w:gridSpan w:val="3"/>
            <w:tcBorders>
              <w:bottom w:val="single" w:sz="4" w:space="0" w:color="auto"/>
            </w:tcBorders>
          </w:tcPr>
          <w:p w14:paraId="3E1D7D0C" w14:textId="77777777" w:rsidR="00D42E5D" w:rsidRPr="004F76B9" w:rsidRDefault="00D42E5D" w:rsidP="006F1681">
            <w:pPr>
              <w:spacing w:before="60" w:after="120"/>
              <w:rPr>
                <w:sz w:val="24"/>
              </w:rPr>
            </w:pPr>
            <w:r w:rsidRPr="004F76B9">
              <w:rPr>
                <w:sz w:val="24"/>
              </w:rPr>
              <w:t>Als Projektteilnehmerin / Projektteilnehmer des Projektes NATUR FINDET STADT bestätige ich eine 1-stündige Natur-Beratung durch das oben aufgeführte Unternehmen in Anspruch genommen zu haben.</w:t>
            </w:r>
          </w:p>
          <w:p w14:paraId="0C5307B6" w14:textId="77777777" w:rsidR="00D42E5D" w:rsidRDefault="00D42E5D" w:rsidP="006F1681">
            <w:pPr>
              <w:spacing w:before="60" w:after="120" w:line="480" w:lineRule="auto"/>
              <w:rPr>
                <w:b/>
                <w:sz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84"/>
              <w:gridCol w:w="7929"/>
            </w:tblGrid>
            <w:tr w:rsidR="00D42E5D" w14:paraId="18E60B53" w14:textId="77777777" w:rsidTr="00CB109D">
              <w:tc>
                <w:tcPr>
                  <w:tcW w:w="5949" w:type="dxa"/>
                  <w:tcBorders>
                    <w:top w:val="single" w:sz="4" w:space="0" w:color="auto"/>
                  </w:tcBorders>
                </w:tcPr>
                <w:p w14:paraId="685B7621" w14:textId="77777777" w:rsidR="00D42E5D" w:rsidRDefault="00D42E5D" w:rsidP="00D42E5D">
                  <w:pPr>
                    <w:spacing w:before="60" w:after="1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Ort, Datum</w:t>
                  </w:r>
                </w:p>
              </w:tc>
              <w:tc>
                <w:tcPr>
                  <w:tcW w:w="8001" w:type="dxa"/>
                  <w:tcBorders>
                    <w:top w:val="single" w:sz="4" w:space="0" w:color="auto"/>
                  </w:tcBorders>
                </w:tcPr>
                <w:p w14:paraId="17CFC5DA" w14:textId="632F0D90" w:rsidR="00D42E5D" w:rsidRDefault="00D42E5D" w:rsidP="00D42E5D">
                  <w:pPr>
                    <w:spacing w:before="60" w:after="1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Unterschrift der Projektteilnehmerin </w:t>
                  </w:r>
                  <w:r w:rsidR="00CB74D5">
                    <w:rPr>
                      <w:b/>
                      <w:sz w:val="24"/>
                    </w:rPr>
                    <w:t xml:space="preserve">/ </w:t>
                  </w:r>
                  <w:r>
                    <w:rPr>
                      <w:b/>
                      <w:sz w:val="24"/>
                    </w:rPr>
                    <w:t>des Projektteilnehmers</w:t>
                  </w:r>
                </w:p>
              </w:tc>
            </w:tr>
          </w:tbl>
          <w:p w14:paraId="241D5E67" w14:textId="77777777" w:rsidR="00D42E5D" w:rsidRPr="009C411D" w:rsidRDefault="00D42E5D" w:rsidP="00F24F2B">
            <w:pPr>
              <w:spacing w:before="60" w:after="160"/>
              <w:rPr>
                <w:sz w:val="24"/>
              </w:rPr>
            </w:pPr>
          </w:p>
        </w:tc>
      </w:tr>
    </w:tbl>
    <w:p w14:paraId="6D697EF0" w14:textId="77777777" w:rsidR="00E72B63" w:rsidRDefault="00E72B63" w:rsidP="00E72B63">
      <w:pPr>
        <w:spacing w:before="60" w:after="60"/>
        <w:rPr>
          <w:b/>
          <w:bCs/>
          <w:sz w:val="28"/>
          <w:szCs w:val="28"/>
        </w:rPr>
      </w:pPr>
    </w:p>
    <w:p w14:paraId="093EDB8C" w14:textId="77777777" w:rsidR="00E72B63" w:rsidRDefault="00E72B63" w:rsidP="00E72B63">
      <w:pPr>
        <w:spacing w:before="60" w:after="60"/>
        <w:rPr>
          <w:b/>
          <w:bCs/>
          <w:sz w:val="28"/>
          <w:szCs w:val="28"/>
        </w:rPr>
      </w:pPr>
    </w:p>
    <w:p w14:paraId="6B1ACB50" w14:textId="77777777" w:rsidR="001303EF" w:rsidRPr="001303EF" w:rsidRDefault="001303EF" w:rsidP="001303EF">
      <w:pPr>
        <w:spacing w:after="0"/>
        <w:jc w:val="center"/>
        <w:rPr>
          <w:b/>
          <w:bCs/>
          <w:sz w:val="18"/>
          <w:szCs w:val="18"/>
        </w:rPr>
      </w:pPr>
    </w:p>
    <w:p w14:paraId="148CB19B" w14:textId="7D547BC4" w:rsidR="00E72B63" w:rsidRPr="00E72B63" w:rsidRDefault="00E72B63" w:rsidP="00E72B63">
      <w:pPr>
        <w:spacing w:before="60" w:after="60"/>
        <w:jc w:val="center"/>
        <w:rPr>
          <w:b/>
          <w:bCs/>
          <w:color w:val="FF0000"/>
          <w:sz w:val="32"/>
          <w:szCs w:val="32"/>
        </w:rPr>
      </w:pPr>
      <w:r w:rsidRPr="00E72B63">
        <w:rPr>
          <w:b/>
          <w:bCs/>
          <w:sz w:val="32"/>
          <w:szCs w:val="32"/>
        </w:rPr>
        <w:t>Anmeldung und Durchführungsprotokoll Naturgartenberatung</w:t>
      </w:r>
    </w:p>
    <w:p w14:paraId="74865575" w14:textId="77777777" w:rsidR="00E72B63" w:rsidRPr="00FF6D94" w:rsidRDefault="00E72B63" w:rsidP="00E72B63">
      <w:pPr>
        <w:spacing w:before="60" w:after="60"/>
        <w:rPr>
          <w:color w:val="FF0000"/>
          <w:sz w:val="24"/>
          <w:szCs w:val="24"/>
        </w:rPr>
      </w:pPr>
    </w:p>
    <w:p w14:paraId="608954A6" w14:textId="6248D5F6" w:rsidR="00E72B63" w:rsidRDefault="00CB74D5" w:rsidP="00CB74D5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Für die Anmeldung</w:t>
      </w:r>
      <w:r w:rsidR="00E72B63">
        <w:rPr>
          <w:sz w:val="24"/>
          <w:szCs w:val="24"/>
        </w:rPr>
        <w:t xml:space="preserve">: </w:t>
      </w:r>
    </w:p>
    <w:p w14:paraId="26C0C9DF" w14:textId="6D16789B" w:rsidR="00F24F2B" w:rsidRDefault="00CB74D5" w:rsidP="00CB74D5">
      <w:pPr>
        <w:spacing w:after="0"/>
        <w:rPr>
          <w:sz w:val="24"/>
          <w:szCs w:val="24"/>
        </w:rPr>
      </w:pPr>
      <w:r>
        <w:rPr>
          <w:sz w:val="24"/>
          <w:szCs w:val="24"/>
        </w:rPr>
        <w:t>Bitte in der Spalte P (= Projektteilnehmer/in) ankreuzen, für welche</w:t>
      </w:r>
      <w:r w:rsidR="00E72B63">
        <w:rPr>
          <w:sz w:val="24"/>
          <w:szCs w:val="24"/>
        </w:rPr>
        <w:t xml:space="preserve"> Aufwertungsmassnahme(n)</w:t>
      </w:r>
      <w:r>
        <w:rPr>
          <w:sz w:val="24"/>
          <w:szCs w:val="24"/>
        </w:rPr>
        <w:t xml:space="preserve"> Sie sich interessieren.</w:t>
      </w:r>
    </w:p>
    <w:p w14:paraId="50CD9F14" w14:textId="77777777" w:rsidR="00CB74D5" w:rsidRDefault="00CB74D5" w:rsidP="00CB74D5">
      <w:pPr>
        <w:spacing w:after="0"/>
        <w:rPr>
          <w:sz w:val="24"/>
          <w:szCs w:val="24"/>
        </w:rPr>
      </w:pPr>
    </w:p>
    <w:p w14:paraId="3C65DEA8" w14:textId="798D910D" w:rsidR="00CB74D5" w:rsidRDefault="00CB74D5" w:rsidP="00CB74D5">
      <w:pPr>
        <w:spacing w:after="60"/>
        <w:rPr>
          <w:sz w:val="24"/>
          <w:szCs w:val="24"/>
        </w:rPr>
      </w:pPr>
      <w:r>
        <w:rPr>
          <w:b/>
          <w:bCs/>
          <w:sz w:val="24"/>
          <w:szCs w:val="24"/>
        </w:rPr>
        <w:t>Für die/den Beratenden:</w:t>
      </w:r>
      <w:r>
        <w:rPr>
          <w:sz w:val="24"/>
          <w:szCs w:val="24"/>
        </w:rPr>
        <w:t xml:space="preserve"> </w:t>
      </w:r>
    </w:p>
    <w:p w14:paraId="2B1B9A11" w14:textId="798588A0" w:rsidR="00CB74D5" w:rsidRDefault="00CB74D5" w:rsidP="00CB74D5">
      <w:r>
        <w:rPr>
          <w:sz w:val="24"/>
          <w:szCs w:val="24"/>
        </w:rPr>
        <w:t xml:space="preserve">Bitte </w:t>
      </w:r>
      <w:r w:rsidR="001303EF">
        <w:rPr>
          <w:sz w:val="24"/>
          <w:szCs w:val="24"/>
        </w:rPr>
        <w:t>am Ende</w:t>
      </w:r>
      <w:r>
        <w:rPr>
          <w:sz w:val="24"/>
          <w:szCs w:val="24"/>
        </w:rPr>
        <w:t xml:space="preserve"> der Beratung in der Spalte B (= Beratende/r) ankreuzen, welche Aufwertungsmassnahme(n) thematisiert wurden.</w:t>
      </w:r>
    </w:p>
    <w:tbl>
      <w:tblPr>
        <w:tblStyle w:val="TableGrid"/>
        <w:tblW w:w="14034" w:type="dxa"/>
        <w:tblLook w:val="04A0" w:firstRow="1" w:lastRow="0" w:firstColumn="1" w:lastColumn="0" w:noHBand="0" w:noVBand="1"/>
      </w:tblPr>
      <w:tblGrid>
        <w:gridCol w:w="2631"/>
        <w:gridCol w:w="488"/>
        <w:gridCol w:w="425"/>
        <w:gridCol w:w="3177"/>
        <w:gridCol w:w="509"/>
        <w:gridCol w:w="425"/>
        <w:gridCol w:w="6379"/>
      </w:tblGrid>
      <w:tr w:rsidR="00E72B63" w:rsidRPr="00A85CE7" w14:paraId="3E2F43FD" w14:textId="77777777" w:rsidTr="00D10379"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</w:tcPr>
          <w:p w14:paraId="0CD1BC48" w14:textId="77777777" w:rsidR="00E72B63" w:rsidRPr="00A85CE7" w:rsidRDefault="00E72B63" w:rsidP="00A85CE7">
            <w:pPr>
              <w:spacing w:before="60" w:after="60"/>
              <w:rPr>
                <w:sz w:val="6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FFBE69" w14:textId="77777777" w:rsidR="00E72B63" w:rsidRPr="00A85CE7" w:rsidRDefault="00E72B63" w:rsidP="00A85CE7">
            <w:pPr>
              <w:spacing w:before="60" w:after="60"/>
              <w:rPr>
                <w:sz w:val="6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30BF37" w14:textId="3CCBF195" w:rsidR="00E72B63" w:rsidRPr="00A85CE7" w:rsidRDefault="00E72B63" w:rsidP="00A85CE7">
            <w:pPr>
              <w:spacing w:before="60" w:after="60"/>
              <w:rPr>
                <w:sz w:val="6"/>
                <w:szCs w:val="24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14:paraId="07A1F845" w14:textId="77777777" w:rsidR="00E72B63" w:rsidRPr="00A85CE7" w:rsidRDefault="00E72B63" w:rsidP="00A85CE7">
            <w:pPr>
              <w:spacing w:before="60" w:after="60"/>
              <w:rPr>
                <w:sz w:val="6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ED0352" w14:textId="77777777" w:rsidR="00E72B63" w:rsidRPr="00A85CE7" w:rsidRDefault="00E72B63" w:rsidP="00A85CE7">
            <w:pPr>
              <w:spacing w:before="60" w:after="60"/>
              <w:rPr>
                <w:sz w:val="6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BE2F94" w14:textId="25A69D4B" w:rsidR="00E72B63" w:rsidRPr="00A85CE7" w:rsidRDefault="00E72B63" w:rsidP="00A85CE7">
            <w:pPr>
              <w:spacing w:before="60" w:after="60"/>
              <w:rPr>
                <w:sz w:val="6"/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7A3429A9" w14:textId="496DBE0D" w:rsidR="00E72B63" w:rsidRPr="00A85CE7" w:rsidRDefault="00E72B63" w:rsidP="00A85CE7">
            <w:pPr>
              <w:spacing w:before="60" w:after="60"/>
              <w:rPr>
                <w:sz w:val="6"/>
                <w:szCs w:val="24"/>
              </w:rPr>
            </w:pPr>
          </w:p>
        </w:tc>
      </w:tr>
      <w:tr w:rsidR="00E72B63" w:rsidRPr="00A85CE7" w14:paraId="602A7592" w14:textId="77777777" w:rsidTr="00D10379"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000"/>
          </w:tcPr>
          <w:p w14:paraId="365003AC" w14:textId="77777777" w:rsidR="00E72B63" w:rsidRPr="00A85CE7" w:rsidRDefault="00E72B63" w:rsidP="00014CD2">
            <w:pPr>
              <w:spacing w:before="40" w:after="40"/>
              <w:rPr>
                <w:b/>
                <w:sz w:val="24"/>
                <w:szCs w:val="24"/>
              </w:rPr>
            </w:pPr>
            <w:r w:rsidRPr="00A85CE7">
              <w:rPr>
                <w:b/>
                <w:sz w:val="24"/>
                <w:szCs w:val="24"/>
              </w:rPr>
              <w:t>Strukturreiche Elemente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7890" w14:textId="6D8E3154" w:rsidR="00E72B63" w:rsidRPr="00A85CE7" w:rsidRDefault="00CB74D5" w:rsidP="00014CD2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B141" w14:textId="030746F3" w:rsidR="00E72B63" w:rsidRPr="00A85CE7" w:rsidRDefault="00CB74D5" w:rsidP="00014CD2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3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</w:tcPr>
          <w:p w14:paraId="0F1342E7" w14:textId="77777777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  <w:r w:rsidRPr="00A85CE7">
              <w:rPr>
                <w:b/>
                <w:bCs/>
                <w:color w:val="00000A"/>
                <w:sz w:val="24"/>
                <w:szCs w:val="24"/>
              </w:rPr>
              <w:t>Pflanzen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9E6D" w14:textId="49398D40" w:rsidR="00E72B63" w:rsidRPr="00A85CE7" w:rsidRDefault="00CB74D5" w:rsidP="00014CD2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47CB" w14:textId="3AF77AB9" w:rsidR="00E72B63" w:rsidRPr="00A85CE7" w:rsidRDefault="00CB74D5" w:rsidP="00014CD2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C000"/>
          </w:tcPr>
          <w:p w14:paraId="4CA13992" w14:textId="13488CD0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Pflegetipps</w:t>
            </w:r>
          </w:p>
        </w:tc>
      </w:tr>
      <w:tr w:rsidR="00E72B63" w:rsidRPr="00A85CE7" w14:paraId="18192005" w14:textId="77777777" w:rsidTr="00D10379"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ED5295" w14:textId="77777777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  <w:r w:rsidRPr="00A85CE7">
              <w:rPr>
                <w:color w:val="00000A"/>
                <w:sz w:val="24"/>
                <w:szCs w:val="24"/>
              </w:rPr>
              <w:t>Asthaufen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6E23" w14:textId="77777777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F139" w14:textId="455C0BC5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5D1C6F" w14:textId="77777777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  <w:r w:rsidRPr="00A85CE7">
              <w:rPr>
                <w:color w:val="00000A"/>
                <w:sz w:val="24"/>
                <w:szCs w:val="24"/>
              </w:rPr>
              <w:t>Wildblumenwiesen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7B4A" w14:textId="77777777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A132" w14:textId="70FABA99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ECD0F6" w14:textId="23170F91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E72B63" w:rsidRPr="00A85CE7" w14:paraId="66FA32FD" w14:textId="77777777" w:rsidTr="00D10379"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EE3191" w14:textId="77777777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  <w:r w:rsidRPr="00A85CE7">
              <w:rPr>
                <w:color w:val="00000A"/>
                <w:sz w:val="24"/>
                <w:szCs w:val="24"/>
              </w:rPr>
              <w:t>Lesesteinhaufen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5191" w14:textId="77777777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4D2C" w14:textId="645A324B" w:rsidR="00E72B63" w:rsidRPr="00A85CE7" w:rsidRDefault="00E72B63" w:rsidP="00E72B63">
            <w:pPr>
              <w:spacing w:before="40" w:after="40"/>
              <w:ind w:left="-251" w:firstLine="251"/>
              <w:rPr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5E443E" w14:textId="77777777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  <w:r w:rsidRPr="00A85CE7">
              <w:rPr>
                <w:color w:val="00000A"/>
                <w:sz w:val="24"/>
                <w:szCs w:val="24"/>
              </w:rPr>
              <w:t>Wildstaudenbeete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5520" w14:textId="77777777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A436" w14:textId="61E79B86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E49379" w14:textId="5AE7BADE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E72B63" w:rsidRPr="00A85CE7" w14:paraId="11E64734" w14:textId="77777777" w:rsidTr="00D10379"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83104B" w14:textId="77777777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  <w:r w:rsidRPr="00A85CE7">
              <w:rPr>
                <w:color w:val="00000A"/>
                <w:sz w:val="24"/>
                <w:szCs w:val="24"/>
              </w:rPr>
              <w:t>Totholzstämme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E53D" w14:textId="77777777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D4CD" w14:textId="386E1E37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264DD3" w14:textId="77777777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  <w:r w:rsidRPr="00A85CE7">
              <w:rPr>
                <w:color w:val="00000A"/>
                <w:sz w:val="24"/>
                <w:szCs w:val="24"/>
              </w:rPr>
              <w:t>Hochstaudenflure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56DC" w14:textId="77777777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7D8F" w14:textId="5E3C6040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D18BA0" w14:textId="10439E4E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E72B63" w:rsidRPr="00A85CE7" w14:paraId="675227BD" w14:textId="77777777" w:rsidTr="00D10379"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4653B5" w14:textId="77777777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  <w:r w:rsidRPr="00A85CE7">
              <w:rPr>
                <w:color w:val="00000A"/>
                <w:sz w:val="24"/>
                <w:szCs w:val="24"/>
              </w:rPr>
              <w:t>Trockenmauern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34C5" w14:textId="77777777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1AFA" w14:textId="0C2C5D62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7B566B" w14:textId="77777777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  <w:r w:rsidRPr="00A85CE7">
              <w:rPr>
                <w:color w:val="00000A"/>
                <w:sz w:val="24"/>
                <w:szCs w:val="24"/>
              </w:rPr>
              <w:t>Heimische Hecken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0C83" w14:textId="77777777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1F5C" w14:textId="78220711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52FA1F" w14:textId="26E3E64D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E72B63" w:rsidRPr="00A85CE7" w14:paraId="605549DF" w14:textId="77777777" w:rsidTr="00D10379"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CB6B81" w14:textId="77777777" w:rsidR="00E72B63" w:rsidRPr="00A85CE7" w:rsidRDefault="00E72B63" w:rsidP="00014CD2">
            <w:pPr>
              <w:spacing w:before="40" w:after="40"/>
              <w:rPr>
                <w:color w:val="00000A"/>
                <w:sz w:val="24"/>
                <w:szCs w:val="24"/>
              </w:rPr>
            </w:pPr>
            <w:r w:rsidRPr="00A85CE7">
              <w:rPr>
                <w:color w:val="00000A"/>
                <w:sz w:val="24"/>
                <w:szCs w:val="24"/>
              </w:rPr>
              <w:t>Kräuterschnecken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E7E5" w14:textId="77777777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241A" w14:textId="38803DF0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AEE096" w14:textId="77777777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  <w:r w:rsidRPr="00A85CE7">
              <w:rPr>
                <w:color w:val="00000A"/>
                <w:sz w:val="24"/>
                <w:szCs w:val="24"/>
              </w:rPr>
              <w:t>Heimische Bäume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4AA0" w14:textId="77777777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AC9E" w14:textId="67CAE8CF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ECDFDE" w14:textId="743B5875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E72B63" w:rsidRPr="00A85CE7" w14:paraId="3B7ECF9E" w14:textId="77777777" w:rsidTr="00D10379"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FFE486" w14:textId="77777777" w:rsidR="00E72B63" w:rsidRPr="00A85CE7" w:rsidRDefault="00E72B63" w:rsidP="00014CD2">
            <w:pPr>
              <w:spacing w:before="40" w:after="40"/>
              <w:rPr>
                <w:color w:val="00000A"/>
                <w:sz w:val="24"/>
                <w:szCs w:val="24"/>
              </w:rPr>
            </w:pPr>
            <w:r w:rsidRPr="00A85CE7">
              <w:rPr>
                <w:color w:val="00000A"/>
                <w:sz w:val="24"/>
                <w:szCs w:val="24"/>
              </w:rPr>
              <w:t>Weiher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EDD5" w14:textId="77777777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D3D3" w14:textId="44D10F83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AC051F" w14:textId="77777777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  <w:r w:rsidRPr="00A85CE7">
              <w:rPr>
                <w:color w:val="00000A"/>
                <w:sz w:val="24"/>
                <w:szCs w:val="24"/>
              </w:rPr>
              <w:t>Weidenhäuschen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0FDE" w14:textId="77777777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2EFC" w14:textId="6605DEDF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104047" w14:textId="36DFFE6F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E72B63" w:rsidRPr="00A85CE7" w14:paraId="67D34147" w14:textId="77777777" w:rsidTr="00D10379"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0AEFA27D" w14:textId="77777777" w:rsidR="00E72B63" w:rsidRPr="00A85CE7" w:rsidRDefault="00E72B63" w:rsidP="00014CD2">
            <w:pPr>
              <w:spacing w:before="40" w:after="40"/>
              <w:rPr>
                <w:color w:val="00000A"/>
                <w:sz w:val="24"/>
                <w:szCs w:val="24"/>
              </w:rPr>
            </w:pPr>
            <w:r w:rsidRPr="00A85CE7">
              <w:rPr>
                <w:b/>
                <w:bCs/>
                <w:color w:val="00000A"/>
                <w:sz w:val="24"/>
                <w:szCs w:val="24"/>
              </w:rPr>
              <w:t>Tiere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21A81D" w14:textId="77777777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3950D5" w14:textId="594CC4AB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1D233684" w14:textId="77777777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  <w:r w:rsidRPr="00A85CE7">
              <w:rPr>
                <w:b/>
                <w:bCs/>
                <w:color w:val="00000A"/>
                <w:sz w:val="24"/>
                <w:szCs w:val="24"/>
              </w:rPr>
              <w:t>Rund ums Haus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13A06" w14:textId="77777777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EF3599" w14:textId="70217EFA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75E83201" w14:textId="39A24F71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Weitere</w:t>
            </w:r>
            <w:r w:rsidR="00CB74D5">
              <w:rPr>
                <w:sz w:val="24"/>
                <w:szCs w:val="24"/>
              </w:rPr>
              <w:t>s</w:t>
            </w:r>
          </w:p>
        </w:tc>
      </w:tr>
      <w:tr w:rsidR="00E72B63" w:rsidRPr="00A85CE7" w14:paraId="31CC363D" w14:textId="77777777" w:rsidTr="00D10379"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7C36CE" w14:textId="77777777" w:rsidR="00E72B63" w:rsidRPr="00A85CE7" w:rsidRDefault="00E72B63" w:rsidP="00014CD2">
            <w:pPr>
              <w:spacing w:before="40" w:after="40"/>
              <w:rPr>
                <w:color w:val="00000A"/>
                <w:sz w:val="24"/>
                <w:szCs w:val="24"/>
              </w:rPr>
            </w:pPr>
            <w:r w:rsidRPr="00A85CE7">
              <w:rPr>
                <w:color w:val="00000A"/>
                <w:sz w:val="24"/>
                <w:szCs w:val="24"/>
              </w:rPr>
              <w:t>Kleintier-Hotel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7D8E" w14:textId="77777777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59E5" w14:textId="333B5221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041D15" w14:textId="77777777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  <w:r w:rsidRPr="00A85CE7">
              <w:rPr>
                <w:color w:val="00000A"/>
                <w:sz w:val="24"/>
                <w:szCs w:val="24"/>
              </w:rPr>
              <w:t>Dachbegrünungen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38D4" w14:textId="77777777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6DA6" w14:textId="3FEBE61A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672391" w14:textId="4D05BD4C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E72B63" w:rsidRPr="00A85CE7" w14:paraId="10207353" w14:textId="77777777" w:rsidTr="00D10379"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497D5C" w14:textId="77777777" w:rsidR="00E72B63" w:rsidRPr="00A85CE7" w:rsidRDefault="00E72B63" w:rsidP="00014CD2">
            <w:pPr>
              <w:spacing w:before="40" w:after="40"/>
              <w:rPr>
                <w:color w:val="00000A"/>
                <w:sz w:val="24"/>
                <w:szCs w:val="24"/>
              </w:rPr>
            </w:pPr>
            <w:r w:rsidRPr="00A85CE7">
              <w:rPr>
                <w:color w:val="00000A"/>
                <w:sz w:val="24"/>
                <w:szCs w:val="24"/>
              </w:rPr>
              <w:t>Wildbienen-Hotel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AFC0" w14:textId="77777777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D291" w14:textId="443F6197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913BAC" w14:textId="77777777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  <w:r w:rsidRPr="00A85CE7">
              <w:rPr>
                <w:color w:val="00000A"/>
                <w:sz w:val="24"/>
                <w:szCs w:val="24"/>
              </w:rPr>
              <w:t>Fassadenbegrünungen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340B" w14:textId="77777777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0D14" w14:textId="5C7BFE7F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2178B5" w14:textId="43A8CB19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E72B63" w:rsidRPr="00A85CE7" w14:paraId="68CD21F1" w14:textId="77777777" w:rsidTr="00D10379"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F4FA23" w14:textId="77777777" w:rsidR="00E72B63" w:rsidRPr="00A85CE7" w:rsidRDefault="00E72B63" w:rsidP="00014CD2">
            <w:pPr>
              <w:spacing w:before="40" w:after="40"/>
              <w:rPr>
                <w:color w:val="00000A"/>
                <w:sz w:val="24"/>
                <w:szCs w:val="24"/>
              </w:rPr>
            </w:pPr>
            <w:r w:rsidRPr="00A85CE7">
              <w:rPr>
                <w:color w:val="00000A"/>
                <w:sz w:val="24"/>
                <w:szCs w:val="24"/>
              </w:rPr>
              <w:t>Wildbienen-Paradies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5938" w14:textId="77777777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F964" w14:textId="7956470B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AB72B8" w14:textId="77777777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  <w:r w:rsidRPr="00A85CE7">
              <w:rPr>
                <w:color w:val="00000A"/>
                <w:sz w:val="24"/>
                <w:szCs w:val="24"/>
              </w:rPr>
              <w:t>Begrünte Zäune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1A90" w14:textId="77777777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C887" w14:textId="5CDC3EAB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8581B0" w14:textId="191C8B2F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E72B63" w:rsidRPr="00A85CE7" w14:paraId="494C89B1" w14:textId="77777777" w:rsidTr="00D10379"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9C05B3" w14:textId="77777777" w:rsidR="00E72B63" w:rsidRPr="00A85CE7" w:rsidRDefault="00E72B63" w:rsidP="00014CD2">
            <w:pPr>
              <w:spacing w:before="40" w:after="40"/>
              <w:rPr>
                <w:color w:val="00000A"/>
                <w:sz w:val="24"/>
                <w:szCs w:val="24"/>
              </w:rPr>
            </w:pPr>
            <w:r w:rsidRPr="00A85CE7">
              <w:rPr>
                <w:color w:val="00000A"/>
                <w:sz w:val="24"/>
                <w:szCs w:val="24"/>
              </w:rPr>
              <w:t>Nisthilfen für Vögel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97D9" w14:textId="77777777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7421" w14:textId="089BACA9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6F8064" w14:textId="77777777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  <w:r w:rsidRPr="00A85CE7">
              <w:rPr>
                <w:color w:val="00000A"/>
                <w:sz w:val="24"/>
                <w:szCs w:val="24"/>
              </w:rPr>
              <w:t>Ruderalflächen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FA35" w14:textId="77777777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6694" w14:textId="76D0C420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7504F8" w14:textId="622D71FE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E72B63" w:rsidRPr="00A85CE7" w14:paraId="323BDBCA" w14:textId="77777777" w:rsidTr="00D10379"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4B1ED9" w14:textId="77777777" w:rsidR="00E72B63" w:rsidRPr="00A85CE7" w:rsidRDefault="00E72B63" w:rsidP="00014CD2">
            <w:pPr>
              <w:spacing w:before="40" w:after="40"/>
              <w:rPr>
                <w:color w:val="00000A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C259" w14:textId="77777777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329E" w14:textId="243D5279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4AC445" w14:textId="77777777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  <w:r w:rsidRPr="00A85CE7">
              <w:rPr>
                <w:color w:val="00000A"/>
                <w:sz w:val="24"/>
                <w:szCs w:val="24"/>
              </w:rPr>
              <w:t>Natursteinpflaster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E888" w14:textId="77777777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7218" w14:textId="3A8BA363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1DD331" w14:textId="7D7AD8CA" w:rsidR="00E72B63" w:rsidRPr="00A85CE7" w:rsidRDefault="00E72B63" w:rsidP="00014CD2">
            <w:pPr>
              <w:spacing w:before="40" w:after="40"/>
              <w:rPr>
                <w:sz w:val="24"/>
                <w:szCs w:val="24"/>
              </w:rPr>
            </w:pPr>
          </w:p>
        </w:tc>
      </w:tr>
    </w:tbl>
    <w:p w14:paraId="30DF6C87" w14:textId="77777777" w:rsidR="008D6AA0" w:rsidRDefault="008D6AA0" w:rsidP="00A85CE7">
      <w:pPr>
        <w:spacing w:before="60" w:after="120"/>
        <w:rPr>
          <w:b/>
          <w:sz w:val="16"/>
          <w:szCs w:val="16"/>
        </w:rPr>
      </w:pPr>
    </w:p>
    <w:p w14:paraId="69CFFB19" w14:textId="4FB43028" w:rsidR="00206C3D" w:rsidRPr="00CB74D5" w:rsidRDefault="00206C3D" w:rsidP="00206C3D">
      <w:pPr>
        <w:spacing w:before="120" w:after="120"/>
        <w:rPr>
          <w:i/>
          <w:sz w:val="22"/>
        </w:rPr>
      </w:pPr>
      <w:r w:rsidRPr="00F86DE6">
        <w:rPr>
          <w:i/>
          <w:sz w:val="22"/>
        </w:rPr>
        <w:t xml:space="preserve">Bitte </w:t>
      </w:r>
      <w:r w:rsidR="00B017A9">
        <w:rPr>
          <w:i/>
          <w:sz w:val="22"/>
        </w:rPr>
        <w:t>dieses Formular</w:t>
      </w:r>
      <w:r w:rsidRPr="00F86DE6">
        <w:rPr>
          <w:i/>
          <w:sz w:val="22"/>
        </w:rPr>
        <w:t xml:space="preserve"> innert einer Woche an folgende Adresse senden:</w:t>
      </w:r>
      <w:r w:rsidR="00CB74D5">
        <w:rPr>
          <w:i/>
          <w:sz w:val="22"/>
        </w:rPr>
        <w:t xml:space="preserve"> </w:t>
      </w:r>
      <w:r w:rsidR="00CB74D5">
        <w:rPr>
          <w:b/>
          <w:bCs/>
          <w:iCs/>
          <w:sz w:val="22"/>
        </w:rPr>
        <w:t>info@</w:t>
      </w:r>
      <w:r w:rsidR="00B017A9">
        <w:rPr>
          <w:b/>
          <w:sz w:val="22"/>
        </w:rPr>
        <w:t>nlk-staufen.ch</w:t>
      </w:r>
    </w:p>
    <w:sectPr w:rsidR="00206C3D" w:rsidRPr="00CB74D5" w:rsidSect="006F1681">
      <w:headerReference w:type="default" r:id="rId6"/>
      <w:pgSz w:w="16840" w:h="11907" w:orient="landscape" w:code="9"/>
      <w:pgMar w:top="993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BA081" w14:textId="77777777" w:rsidR="00DE6899" w:rsidRDefault="00DE6899" w:rsidP="009C411D">
      <w:pPr>
        <w:spacing w:after="0" w:line="240" w:lineRule="auto"/>
      </w:pPr>
      <w:r>
        <w:separator/>
      </w:r>
    </w:p>
  </w:endnote>
  <w:endnote w:type="continuationSeparator" w:id="0">
    <w:p w14:paraId="28D77C47" w14:textId="77777777" w:rsidR="00DE6899" w:rsidRDefault="00DE6899" w:rsidP="009C4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F64C3" w14:textId="77777777" w:rsidR="00DE6899" w:rsidRDefault="00DE6899" w:rsidP="009C411D">
      <w:pPr>
        <w:spacing w:after="0" w:line="240" w:lineRule="auto"/>
      </w:pPr>
      <w:r>
        <w:separator/>
      </w:r>
    </w:p>
  </w:footnote>
  <w:footnote w:type="continuationSeparator" w:id="0">
    <w:p w14:paraId="1FA4CBC7" w14:textId="77777777" w:rsidR="00DE6899" w:rsidRDefault="00DE6899" w:rsidP="009C4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2064631"/>
      <w:docPartObj>
        <w:docPartGallery w:val="Page Numbers (Bottom of Page)"/>
        <w:docPartUnique/>
      </w:docPartObj>
    </w:sdtPr>
    <w:sdtContent>
      <w:p w14:paraId="0370FA08" w14:textId="327BCF7C" w:rsidR="006F1681" w:rsidRDefault="00D10379" w:rsidP="006F1681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77328779" wp14:editId="27A38FAD">
              <wp:simplePos x="0" y="0"/>
              <wp:positionH relativeFrom="column">
                <wp:posOffset>7391504</wp:posOffset>
              </wp:positionH>
              <wp:positionV relativeFrom="paragraph">
                <wp:posOffset>-28767</wp:posOffset>
              </wp:positionV>
              <wp:extent cx="1175995" cy="598454"/>
              <wp:effectExtent l="0" t="0" r="5715" b="0"/>
              <wp:wrapNone/>
              <wp:docPr id="781033449" name="Picture 2" descr="A green and white logo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1033449" name="Picture 2" descr="A green and white logo&#10;&#10;AI-generated content may be incorrect.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4295" b="2481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5995" cy="5984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1" locked="0" layoutInCell="1" allowOverlap="1" wp14:anchorId="5A5080FA" wp14:editId="6E8BCAEF">
                  <wp:simplePos x="0" y="0"/>
                  <wp:positionH relativeFrom="column">
                    <wp:posOffset>2469401</wp:posOffset>
                  </wp:positionH>
                  <wp:positionV relativeFrom="paragraph">
                    <wp:posOffset>-27940</wp:posOffset>
                  </wp:positionV>
                  <wp:extent cx="4346575" cy="617855"/>
                  <wp:effectExtent l="0" t="0" r="0" b="0"/>
                  <wp:wrapNone/>
                  <wp:docPr id="1992731096" name="Group 3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4346575" cy="617855"/>
                            <a:chOff x="0" y="0"/>
                            <a:chExt cx="4347019" cy="617855"/>
                          </a:xfrm>
                        </wpg:grpSpPr>
                        <wps:wsp>
                          <wps:cNvPr id="928688671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3914" y="0"/>
                              <a:ext cx="3253105" cy="6178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1C40405" w14:textId="77777777" w:rsidR="006F1681" w:rsidRPr="00E06317" w:rsidRDefault="006F1681" w:rsidP="006F1681">
                                <w:pPr>
                                  <w:spacing w:after="60"/>
                                  <w:rPr>
                                    <w:sz w:val="16"/>
                                  </w:rPr>
                                </w:pPr>
                                <w:r w:rsidRPr="00E06317">
                                  <w:rPr>
                                    <w:sz w:val="16"/>
                                  </w:rPr>
                                  <w:t>Dieses Projekt entstand mit der Unterstützung des Ideen-</w:t>
                                </w:r>
                              </w:p>
                              <w:p w14:paraId="17DB0544" w14:textId="77777777" w:rsidR="006F1681" w:rsidRPr="00E06317" w:rsidRDefault="006F1681" w:rsidP="006F1681">
                                <w:pPr>
                                  <w:spacing w:after="60"/>
                                  <w:rPr>
                                    <w:sz w:val="16"/>
                                  </w:rPr>
                                </w:pPr>
                                <w:r w:rsidRPr="00E06317">
                                  <w:rPr>
                                    <w:sz w:val="16"/>
                                  </w:rPr>
                                  <w:t>und Projektpools des Kantons Aargau, BVU, Abteilung Landschaft</w:t>
                                </w:r>
                              </w:p>
                              <w:p w14:paraId="4865C630" w14:textId="77777777" w:rsidR="006F1681" w:rsidRPr="00E06317" w:rsidRDefault="006F1681" w:rsidP="006F1681">
                                <w:pPr>
                                  <w:spacing w:after="60"/>
                                  <w:rPr>
                                    <w:sz w:val="16"/>
                                  </w:rPr>
                                </w:pPr>
                                <w:r w:rsidRPr="00E06317">
                                  <w:rPr>
                                    <w:sz w:val="16"/>
                                  </w:rPr>
                                  <w:t>und Gewässer, www.ag.ch/ideen-projektpool.ch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2083825046" name="Bild 1" descr="C:\Users\ekatrup\AppData\Local\Microsoft\Windows\INetCache\Content.Word\logo_ag.gif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22439"/>
                              <a:ext cx="1094740" cy="5549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wgp>
                    </a:graphicData>
                  </a:graphic>
                </wp:anchor>
              </w:drawing>
            </mc:Choice>
            <mc:Fallback>
              <w:pict>
                <v:group w14:anchorId="5A5080FA" id="Group 3" o:spid="_x0000_s1026" style="position:absolute;left:0;text-align:left;margin-left:194.45pt;margin-top:-2.2pt;width:342.25pt;height:48.65pt;z-index:-251656192" coordsize="43470,6178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27" type="#_x0000_t202" style="position:absolute;left:10939;width:32531;height:6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" stroked="f">
                    <v:textbox style="mso-fit-shape-to-text:t">
                      <w:txbxContent>
                        <w:p w14:paraId="41C40405" w14:textId="77777777" w:rsidR="006F1681" w:rsidRPr="00E06317" w:rsidRDefault="006F1681" w:rsidP="006F1681">
                          <w:pPr>
                            <w:spacing w:after="60"/>
                            <w:rPr>
                              <w:sz w:val="16"/>
                            </w:rPr>
                          </w:pPr>
                          <w:r w:rsidRPr="00E06317">
                            <w:rPr>
                              <w:sz w:val="16"/>
                            </w:rPr>
                            <w:t>Dieses Projekt entstand mit der Unterstützung des Ideen-</w:t>
                          </w:r>
                        </w:p>
                        <w:p w14:paraId="17DB0544" w14:textId="77777777" w:rsidR="006F1681" w:rsidRPr="00E06317" w:rsidRDefault="006F1681" w:rsidP="006F1681">
                          <w:pPr>
                            <w:spacing w:after="60"/>
                            <w:rPr>
                              <w:sz w:val="16"/>
                            </w:rPr>
                          </w:pPr>
                          <w:r w:rsidRPr="00E06317">
                            <w:rPr>
                              <w:sz w:val="16"/>
                            </w:rPr>
                            <w:t>und Projektpools des Kantons Aargau, BVU, Abteilung Landschaft</w:t>
                          </w:r>
                        </w:p>
                        <w:p w14:paraId="4865C630" w14:textId="77777777" w:rsidR="006F1681" w:rsidRPr="00E06317" w:rsidRDefault="006F1681" w:rsidP="006F1681">
                          <w:pPr>
                            <w:spacing w:after="60"/>
                            <w:rPr>
                              <w:sz w:val="16"/>
                            </w:rPr>
                          </w:pPr>
                          <w:r w:rsidRPr="00E06317">
                            <w:rPr>
                              <w:sz w:val="16"/>
                            </w:rPr>
                            <w:t>und Gewässer, www.ag.ch/ideen-projektpool.ch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Bild 1" o:spid="_x0000_s1028" type="#_x0000_t75" style="position:absolute;top:224;width:10947;height:5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">
                    <v:imagedata r:id="rId3" o:title="logo_ag"/>
                  </v:shape>
                </v:group>
              </w:pict>
            </mc:Fallback>
          </mc:AlternateContent>
        </w:r>
        <w:r w:rsidR="006F1681">
          <w:rPr>
            <w:noProof/>
            <w:lang w:eastAsia="de-CH"/>
          </w:rPr>
          <w:drawing>
            <wp:anchor distT="0" distB="0" distL="114300" distR="114300" simplePos="0" relativeHeight="251661312" behindDoc="0" locked="0" layoutInCell="1" allowOverlap="1" wp14:anchorId="7474C63B" wp14:editId="1081B00A">
              <wp:simplePos x="0" y="0"/>
              <wp:positionH relativeFrom="column">
                <wp:posOffset>836</wp:posOffset>
              </wp:positionH>
              <wp:positionV relativeFrom="paragraph">
                <wp:posOffset>-38418</wp:posOffset>
              </wp:positionV>
              <wp:extent cx="1403498" cy="625914"/>
              <wp:effectExtent l="0" t="0" r="6350" b="3175"/>
              <wp:wrapSquare wrapText="bothSides"/>
              <wp:docPr id="10516426" name="Grafik 1" descr="C:\Users\ekatrup\AppData\Local\Microsoft\Windows\INetCache\Content.Word\Logo_NFS_RGB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C:\Users\ekatrup\AppData\Local\Microsoft\Windows\INetCache\Content.Word\Logo_NFS_RGB.png"/>
                      <pic:cNvPicPr>
                        <a:picLocks noChangeAspect="1" noChangeArrowheads="1"/>
                      </pic:cNvPicPr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03498" cy="6259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6F1681">
          <w:fldChar w:fldCharType="begin"/>
        </w:r>
        <w:r w:rsidR="006F1681">
          <w:instrText>PAGE   \* MERGEFORMAT</w:instrText>
        </w:r>
        <w:r w:rsidR="006F1681">
          <w:fldChar w:fldCharType="separate"/>
        </w:r>
        <w:r w:rsidR="006F1681">
          <w:t>1</w:t>
        </w:r>
        <w:r w:rsidR="006F1681">
          <w:fldChar w:fldCharType="end"/>
        </w:r>
      </w:p>
    </w:sdtContent>
  </w:sdt>
  <w:p w14:paraId="2034A92C" w14:textId="503FA27E" w:rsidR="006F1681" w:rsidRDefault="006F1681" w:rsidP="006F1681">
    <w:pPr>
      <w:pStyle w:val="Footer"/>
    </w:pPr>
  </w:p>
  <w:p w14:paraId="15999E5F" w14:textId="34914952" w:rsidR="006F1681" w:rsidRDefault="006F1681">
    <w:pPr>
      <w:pStyle w:val="Header"/>
    </w:pPr>
  </w:p>
  <w:p w14:paraId="0781719E" w14:textId="67F969DC" w:rsidR="006F1681" w:rsidRDefault="006F1681">
    <w:pPr>
      <w:pStyle w:val="Header"/>
    </w:pP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11D"/>
    <w:rsid w:val="00014CD2"/>
    <w:rsid w:val="001303EF"/>
    <w:rsid w:val="001509FA"/>
    <w:rsid w:val="001A5919"/>
    <w:rsid w:val="001A69EF"/>
    <w:rsid w:val="001D7CC4"/>
    <w:rsid w:val="00206C3D"/>
    <w:rsid w:val="0028684E"/>
    <w:rsid w:val="003415D9"/>
    <w:rsid w:val="003E6AA1"/>
    <w:rsid w:val="00470F35"/>
    <w:rsid w:val="004F76B9"/>
    <w:rsid w:val="005167E8"/>
    <w:rsid w:val="005171F7"/>
    <w:rsid w:val="0056182C"/>
    <w:rsid w:val="005628EA"/>
    <w:rsid w:val="00567EBE"/>
    <w:rsid w:val="005D7C3A"/>
    <w:rsid w:val="005E4CE5"/>
    <w:rsid w:val="006F1681"/>
    <w:rsid w:val="008D6AA0"/>
    <w:rsid w:val="009C411D"/>
    <w:rsid w:val="00A34673"/>
    <w:rsid w:val="00A80E81"/>
    <w:rsid w:val="00A85CE7"/>
    <w:rsid w:val="00AA6CF8"/>
    <w:rsid w:val="00AC3303"/>
    <w:rsid w:val="00AC5089"/>
    <w:rsid w:val="00B017A9"/>
    <w:rsid w:val="00B52F74"/>
    <w:rsid w:val="00BB65EA"/>
    <w:rsid w:val="00C71EA9"/>
    <w:rsid w:val="00CB74D5"/>
    <w:rsid w:val="00D10379"/>
    <w:rsid w:val="00D42E5D"/>
    <w:rsid w:val="00D729EF"/>
    <w:rsid w:val="00D732BC"/>
    <w:rsid w:val="00DE6899"/>
    <w:rsid w:val="00E06317"/>
    <w:rsid w:val="00E72B63"/>
    <w:rsid w:val="00EE4A6E"/>
    <w:rsid w:val="00EF3B26"/>
    <w:rsid w:val="00F24F2B"/>
    <w:rsid w:val="00F800B8"/>
    <w:rsid w:val="00F86DE6"/>
    <w:rsid w:val="00FF06E2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EE85981"/>
  <w15:chartTrackingRefBased/>
  <w15:docId w15:val="{5DD26051-BA64-45C0-B32E-4653F543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4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11D"/>
    <w:rPr>
      <w:lang w:val="de-CH"/>
    </w:rPr>
  </w:style>
  <w:style w:type="paragraph" w:styleId="Footer">
    <w:name w:val="footer"/>
    <w:basedOn w:val="Normal"/>
    <w:link w:val="FooterChar"/>
    <w:uiPriority w:val="99"/>
    <w:unhideWhenUsed/>
    <w:rsid w:val="009C4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11D"/>
    <w:rPr>
      <w:lang w:val="de-CH"/>
    </w:rPr>
  </w:style>
  <w:style w:type="character" w:styleId="Hyperlink">
    <w:name w:val="Hyperlink"/>
    <w:basedOn w:val="DefaultParagraphFont"/>
    <w:uiPriority w:val="99"/>
    <w:unhideWhenUsed/>
    <w:rsid w:val="00A3467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7E8"/>
    <w:rPr>
      <w:rFonts w:ascii="Segoe UI" w:hAnsi="Segoe UI" w:cs="Segoe UI"/>
      <w:sz w:val="18"/>
      <w:szCs w:val="18"/>
      <w:lang w:val="de-CH"/>
    </w:rPr>
  </w:style>
  <w:style w:type="character" w:styleId="UnresolvedMention">
    <w:name w:val="Unresolved Mention"/>
    <w:basedOn w:val="DefaultParagraphFont"/>
    <w:uiPriority w:val="99"/>
    <w:semiHidden/>
    <w:unhideWhenUsed/>
    <w:rsid w:val="00FF6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1447</Characters>
  <Application>Microsoft Office Word</Application>
  <DocSecurity>0</DocSecurity>
  <Lines>160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Kanton Aargau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Ruprecht Kathrin  BVUNAT</dc:creator>
  <cp:keywords/>
  <dc:description/>
  <cp:lastModifiedBy>Nina Sehn</cp:lastModifiedBy>
  <cp:revision>8</cp:revision>
  <cp:lastPrinted>2024-04-13T06:06:00Z</cp:lastPrinted>
  <dcterms:created xsi:type="dcterms:W3CDTF">2025-06-23T03:50:00Z</dcterms:created>
  <dcterms:modified xsi:type="dcterms:W3CDTF">2025-06-23T09:50:00Z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300cbf011369f420c289ee74ba21bd52810a8f112fb52ea37b75186c7fb2120a</vt:lpwstr>
  </property>
</Properties>
</file>